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Y="24"/>
        <w:tblW w:w="921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2"/>
      </w:tblGrid>
      <w:tr w:rsidR="00BE3525" w:rsidRPr="00201804" w14:paraId="161FB823" w14:textId="77777777" w:rsidTr="00BE305A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CB886" w14:textId="276CE3F1" w:rsidR="00BE3525" w:rsidRPr="00BE3525" w:rsidRDefault="00BE3525" w:rsidP="00BE352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63242896"/>
            <w:r w:rsidRPr="00BE3525">
              <w:rPr>
                <w:rFonts w:ascii="Calibri" w:hAnsi="Calibri" w:cs="Calibri"/>
                <w:b/>
                <w:bCs/>
              </w:rPr>
              <w:t xml:space="preserve">WYKAZ </w:t>
            </w:r>
            <w:r w:rsidR="00931B1A">
              <w:rPr>
                <w:rFonts w:ascii="Calibri" w:hAnsi="Calibri" w:cs="Calibri"/>
                <w:b/>
                <w:bCs/>
              </w:rPr>
              <w:t>ROBÓT BUDOWLANYCH</w:t>
            </w:r>
          </w:p>
        </w:tc>
      </w:tr>
      <w:tr w:rsidR="00BE3525" w:rsidRPr="00201804" w14:paraId="56CA111D" w14:textId="77777777" w:rsidTr="00BE305A">
        <w:tc>
          <w:tcPr>
            <w:tcW w:w="9212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715C" w14:textId="77777777" w:rsidR="00BE3525" w:rsidRDefault="00BE3525" w:rsidP="00BE3525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AC9883" w14:textId="03FB87BB" w:rsidR="00BE3525" w:rsidRPr="00C724F2" w:rsidRDefault="00BE3525" w:rsidP="00BE3525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</w:t>
            </w:r>
            <w:r w:rsidR="00E13106">
              <w:rPr>
                <w:rFonts w:asciiTheme="minorHAnsi" w:hAnsiTheme="minorHAnsi" w:cstheme="minorHAnsi"/>
                <w:sz w:val="22"/>
                <w:szCs w:val="22"/>
              </w:rPr>
              <w:t>Gminę i Miasto Wyszogród</w:t>
            </w:r>
            <w:bookmarkStart w:id="1" w:name="_GoBack"/>
            <w:bookmarkEnd w:id="1"/>
            <w:r w:rsidRPr="00C724F2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711BE917" w14:textId="50E82A3E" w:rsidR="00BE3525" w:rsidRPr="00BE1DE1" w:rsidRDefault="00355B03" w:rsidP="00BE1DE1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BE1DE1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8FEA77BDAC2A4089A4448B4377B4B09B"/>
                </w:placeholder>
              </w:sdtPr>
              <w:sdtEndPr/>
              <w:sdtContent>
                <w:r w:rsidR="00BE1DE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2" w:name="_Hlk131507718"/>
                <w:r w:rsidR="00BE1DE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BE1DE1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.271.2.202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2"/>
          </w:p>
        </w:tc>
      </w:tr>
    </w:tbl>
    <w:p w14:paraId="779B8773" w14:textId="77777777" w:rsidR="00BE3525" w:rsidRPr="00AD7E9D" w:rsidRDefault="00BE3525" w:rsidP="00BE3525">
      <w:pPr>
        <w:rPr>
          <w:rFonts w:asciiTheme="minorHAnsi" w:hAnsiTheme="minorHAnsi" w:cstheme="minorHAnsi"/>
          <w:sz w:val="22"/>
          <w:szCs w:val="22"/>
        </w:rPr>
      </w:pPr>
      <w:bookmarkStart w:id="3" w:name="_Hlk63242851"/>
      <w:bookmarkEnd w:id="0"/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BE3525" w:rsidRPr="00AD7E9D" w14:paraId="1F5451A1" w14:textId="77777777" w:rsidTr="00BE305A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24A83A18" w14:textId="77777777" w:rsidR="00BE3525" w:rsidRPr="00E75C3C" w:rsidRDefault="00BE3525" w:rsidP="00BE305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9732C" w14:textId="77777777" w:rsidR="00BE3525" w:rsidRPr="00AD7E9D" w:rsidRDefault="00BE3525" w:rsidP="00BE305A">
            <w:pPr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00CC3D86" w14:textId="77777777" w:rsidR="00BE3525" w:rsidRPr="00E75C3C" w:rsidRDefault="00BE3525" w:rsidP="00BE352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E75C3C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75C3C">
        <w:rPr>
          <w:rFonts w:asciiTheme="minorHAnsi" w:hAnsiTheme="minorHAnsi" w:cstheme="minorHAnsi"/>
          <w:i/>
          <w:sz w:val="16"/>
          <w:szCs w:val="16"/>
        </w:rPr>
        <w:t>)</w:t>
      </w:r>
    </w:p>
    <w:p w14:paraId="3660DB5A" w14:textId="77777777" w:rsidR="00BE3525" w:rsidRDefault="00BE3525" w:rsidP="00BE3525"/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BE3525" w:rsidRPr="00AD7E9D" w14:paraId="0869D298" w14:textId="77777777" w:rsidTr="00BE305A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CCBE2D7" w14:textId="77777777" w:rsidR="00BE3525" w:rsidRPr="00E75C3C" w:rsidRDefault="00BE3525" w:rsidP="00BE305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Reprezentowan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y</w:t>
            </w:r>
            <w:r w:rsidRPr="00AD7E9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A1A8F" w14:textId="77777777" w:rsidR="00BE3525" w:rsidRPr="00AD7E9D" w:rsidRDefault="00BE3525" w:rsidP="00BE305A">
            <w:pPr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5EC0C165" w14:textId="77777777" w:rsidR="00BE3525" w:rsidRPr="00960395" w:rsidRDefault="00BE3525" w:rsidP="00BE3525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E75C3C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23C83807" w14:textId="77777777" w:rsidR="00BE3525" w:rsidRPr="00AD7E9D" w:rsidRDefault="00BE3525" w:rsidP="00BE3525">
      <w:pPr>
        <w:rPr>
          <w:rFonts w:asciiTheme="minorHAnsi" w:hAnsiTheme="minorHAnsi" w:cstheme="minorHAnsi"/>
          <w:sz w:val="22"/>
          <w:szCs w:val="22"/>
        </w:rPr>
      </w:pPr>
    </w:p>
    <w:bookmarkEnd w:id="3"/>
    <w:p w14:paraId="0463CD2B" w14:textId="77777777" w:rsidR="00BE3525" w:rsidRPr="009D2D0C" w:rsidRDefault="00BE3525" w:rsidP="00BE3525">
      <w:pPr>
        <w:suppressAutoHyphens w:val="0"/>
        <w:autoSpaceDN/>
        <w:textAlignment w:val="auto"/>
        <w:rPr>
          <w:rFonts w:ascii="Calibri" w:hAnsi="Calibri" w:cs="Calibri"/>
          <w:b/>
          <w:bCs/>
          <w:i/>
          <w:sz w:val="22"/>
          <w:szCs w:val="22"/>
        </w:rPr>
      </w:pPr>
    </w:p>
    <w:tbl>
      <w:tblPr>
        <w:tblW w:w="8788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"/>
        <w:gridCol w:w="2941"/>
        <w:gridCol w:w="1777"/>
        <w:gridCol w:w="1821"/>
        <w:gridCol w:w="1841"/>
      </w:tblGrid>
      <w:tr w:rsidR="00BE3525" w:rsidRPr="00201804" w14:paraId="4629686D" w14:textId="77777777" w:rsidTr="00BE3525">
        <w:trPr>
          <w:trHeight w:val="97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9795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proofErr w:type="spellStart"/>
            <w:r w:rsidRPr="00201804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42703" w14:textId="1BA9DF85" w:rsidR="00217A20" w:rsidRPr="00E4065F" w:rsidRDefault="00BE3525" w:rsidP="00E4065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A30EE9">
              <w:rPr>
                <w:rFonts w:ascii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99872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Cena brutto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A3F14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Data wykonania zamówienia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EE524" w14:textId="11F80E18" w:rsidR="00BE3525" w:rsidRPr="00201804" w:rsidRDefault="00BE3525" w:rsidP="00BE352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Podmiot na rzecz którego zamówienie zostało wykonane</w:t>
            </w:r>
          </w:p>
        </w:tc>
      </w:tr>
      <w:tr w:rsidR="00BE3525" w:rsidRPr="00201804" w14:paraId="05C9D6E7" w14:textId="77777777" w:rsidTr="00BE3525">
        <w:trPr>
          <w:trHeight w:val="291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E8FA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18E53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2.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AEEB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3.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C19A7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4.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102EC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01804">
              <w:rPr>
                <w:rFonts w:ascii="Calibri" w:hAnsi="Calibri" w:cs="Calibri"/>
                <w:b/>
                <w:sz w:val="20"/>
                <w:szCs w:val="20"/>
              </w:rPr>
              <w:t>5.</w:t>
            </w:r>
          </w:p>
        </w:tc>
      </w:tr>
      <w:tr w:rsidR="00BE3525" w:rsidRPr="00201804" w14:paraId="5DCB29D8" w14:textId="77777777" w:rsidTr="00BE3525">
        <w:trPr>
          <w:trHeight w:val="755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141E" w14:textId="77777777" w:rsidR="00BE3525" w:rsidRPr="00201804" w:rsidRDefault="00BE3525" w:rsidP="00BE305A">
            <w:pPr>
              <w:rPr>
                <w:rFonts w:ascii="Calibri" w:hAnsi="Calibri" w:cs="Calibri"/>
                <w:sz w:val="20"/>
                <w:szCs w:val="20"/>
              </w:rPr>
            </w:pPr>
            <w:r w:rsidRPr="00201804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E7F37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1E3434A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6992D59" w14:textId="77777777" w:rsidR="00BE3525" w:rsidRPr="00201804" w:rsidRDefault="00BE3525" w:rsidP="00BE305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8366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6D89D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E2D8" w14:textId="77777777" w:rsidR="00BE3525" w:rsidRPr="00201804" w:rsidRDefault="00BE3525" w:rsidP="00BE305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3738C69" w14:textId="120551F6" w:rsidR="00BE3525" w:rsidRPr="00201804" w:rsidRDefault="00BE3525" w:rsidP="00BE3525">
      <w:pPr>
        <w:spacing w:before="120" w:after="120"/>
        <w:jc w:val="both"/>
        <w:rPr>
          <w:rFonts w:ascii="Calibri" w:hAnsi="Calibri" w:cs="Calibri"/>
          <w:snapToGrid w:val="0"/>
        </w:rPr>
      </w:pPr>
      <w:r w:rsidRPr="00201804">
        <w:rPr>
          <w:rFonts w:ascii="Calibri" w:hAnsi="Calibri" w:cs="Calibri"/>
          <w:snapToGrid w:val="0"/>
        </w:rPr>
        <w:t xml:space="preserve">W załączeniu dowody określające, że wskazane w wykazie </w:t>
      </w:r>
      <w:r w:rsidR="00931B1A">
        <w:rPr>
          <w:rFonts w:ascii="Calibri" w:hAnsi="Calibri" w:cs="Calibri"/>
          <w:snapToGrid w:val="0"/>
        </w:rPr>
        <w:t>roboty budowlane</w:t>
      </w:r>
      <w:r w:rsidRPr="00201804">
        <w:rPr>
          <w:rFonts w:ascii="Calibri" w:hAnsi="Calibri" w:cs="Calibri"/>
          <w:snapToGrid w:val="0"/>
        </w:rPr>
        <w:t xml:space="preserve"> zostały wykonane należycie.</w:t>
      </w:r>
    </w:p>
    <w:p w14:paraId="42DE7548" w14:textId="77777777" w:rsidR="00BE3525" w:rsidRDefault="00BE3525" w:rsidP="00BE3525">
      <w:pPr>
        <w:suppressAutoHyphens w:val="0"/>
        <w:autoSpaceDN/>
        <w:textAlignment w:val="auto"/>
        <w:rPr>
          <w:rFonts w:ascii="Calibri" w:hAnsi="Calibri" w:cs="Calibri"/>
          <w:b/>
          <w:bCs/>
          <w:i/>
          <w:sz w:val="22"/>
          <w:szCs w:val="22"/>
        </w:rPr>
      </w:pPr>
    </w:p>
    <w:p w14:paraId="6B461C87" w14:textId="77777777" w:rsidR="00BE3525" w:rsidRPr="008F64FE" w:rsidRDefault="00BE3525" w:rsidP="00BE3525">
      <w:pPr>
        <w:pStyle w:val="normaltableau"/>
        <w:spacing w:before="0" w:after="0" w:line="360" w:lineRule="auto"/>
        <w:jc w:val="right"/>
        <w:rPr>
          <w:rFonts w:ascii="Calibri" w:hAnsi="Calibri" w:cs="Calibri"/>
          <w:b/>
          <w:bCs/>
          <w:lang w:val="pl-PL" w:eastAsia="en-US"/>
        </w:rPr>
      </w:pPr>
      <w:r w:rsidRPr="00201804">
        <w:rPr>
          <w:rFonts w:ascii="Calibri" w:hAnsi="Calibri" w:cs="Calibri"/>
          <w:i/>
          <w:lang w:val="pl-PL"/>
        </w:rPr>
        <w:br/>
      </w:r>
      <w:r w:rsidRPr="00201804">
        <w:rPr>
          <w:rFonts w:ascii="Calibri" w:hAnsi="Calibri" w:cs="Calibri"/>
          <w:b/>
          <w:bCs/>
          <w:lang w:val="pl-PL" w:eastAsia="en-US"/>
        </w:rPr>
        <w:t>UWAGA: wymagany podpis zgodnie z postanowieniami SWZ</w:t>
      </w:r>
    </w:p>
    <w:p w14:paraId="1ABC4F14" w14:textId="77777777" w:rsidR="00ED693B" w:rsidRDefault="00ED693B"/>
    <w:sectPr w:rsidR="00ED693B" w:rsidSect="00E96A3C">
      <w:headerReference w:type="default" r:id="rId7"/>
      <w:footerReference w:type="default" r:id="rId8"/>
      <w:pgSz w:w="11906" w:h="16838"/>
      <w:pgMar w:top="426" w:right="1416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FC0C9" w14:textId="77777777" w:rsidR="00751E2A" w:rsidRDefault="00751E2A" w:rsidP="00BE3525">
      <w:r>
        <w:separator/>
      </w:r>
    </w:p>
  </w:endnote>
  <w:endnote w:type="continuationSeparator" w:id="0">
    <w:p w14:paraId="016720F8" w14:textId="77777777" w:rsidR="00751E2A" w:rsidRDefault="00751E2A" w:rsidP="00BE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DD02A" w14:textId="1A4D4183" w:rsidR="00E53743" w:rsidRDefault="00BE3525" w:rsidP="005854D8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C14AEB" wp14:editId="50F67758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8F3A59D" w14:textId="77777777" w:rsidR="005854D8" w:rsidRDefault="00751E2A" w:rsidP="005854D8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C14AE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Pq2&#10;knX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38F3A59D" w14:textId="77777777" w:rsidR="005854D8" w:rsidRDefault="00751E2A" w:rsidP="005854D8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641E85" wp14:editId="023C09C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1138AABF" w14:textId="77777777" w:rsidR="00E53743" w:rsidRDefault="00751E2A" w:rsidP="00E53743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641E85" id="Pole tekstowe 2" o:spid="_x0000_s1027" type="#_x0000_t202" style="position:absolute;left:0;text-align:left;margin-left:398.05pt;margin-top:785.6pt;width:175.4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" filled="f" stroked="f">
              <v:textbox>
                <w:txbxContent>
                  <w:p w14:paraId="1138AABF" w14:textId="77777777" w:rsidR="00E53743" w:rsidRDefault="00751E2A" w:rsidP="00E53743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CD7BB77" w14:textId="77777777" w:rsidR="00E53743" w:rsidRDefault="00751E2A" w:rsidP="00E53743">
    <w:pPr>
      <w:pStyle w:val="Stopka"/>
    </w:pPr>
  </w:p>
  <w:p w14:paraId="5B3FA6C3" w14:textId="77777777" w:rsidR="00C836E4" w:rsidRDefault="00751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CEED1" w14:textId="77777777" w:rsidR="00751E2A" w:rsidRDefault="00751E2A" w:rsidP="00BE3525">
      <w:r>
        <w:separator/>
      </w:r>
    </w:p>
  </w:footnote>
  <w:footnote w:type="continuationSeparator" w:id="0">
    <w:p w14:paraId="3406A9F2" w14:textId="77777777" w:rsidR="00751E2A" w:rsidRDefault="00751E2A" w:rsidP="00BE3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79274" w14:textId="3096FF74" w:rsidR="00B81611" w:rsidRPr="00CA0742" w:rsidRDefault="00B81611" w:rsidP="00CA0742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</w:rPr>
      <w:tab/>
    </w:r>
  </w:p>
  <w:p w14:paraId="444A4861" w14:textId="6DB1C4F6" w:rsidR="00B81611" w:rsidRDefault="00C013FE" w:rsidP="00B81611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  <w:r>
      <w:rPr>
        <w:rFonts w:ascii="Calibri Light" w:hAnsi="Calibri Light" w:cs="Calibri Light"/>
        <w:i/>
        <w:iCs/>
        <w:sz w:val="22"/>
        <w:szCs w:val="22"/>
      </w:rPr>
      <w:t>I</w:t>
    </w:r>
    <w:r w:rsidR="00355B03">
      <w:rPr>
        <w:rFonts w:ascii="Calibri Light" w:hAnsi="Calibri Light" w:cs="Calibri Light"/>
        <w:i/>
        <w:iCs/>
        <w:sz w:val="22"/>
        <w:szCs w:val="22"/>
      </w:rPr>
      <w:t>KR.</w:t>
    </w:r>
    <w:r w:rsidR="00B81611">
      <w:rPr>
        <w:rFonts w:ascii="Calibri Light" w:hAnsi="Calibri Light" w:cs="Calibri Light"/>
        <w:i/>
        <w:iCs/>
        <w:sz w:val="22"/>
        <w:szCs w:val="22"/>
      </w:rPr>
      <w:t>271.</w:t>
    </w:r>
    <w:r w:rsidR="00BE1DE1">
      <w:rPr>
        <w:rFonts w:ascii="Calibri Light" w:hAnsi="Calibri Light" w:cs="Calibri Light"/>
        <w:i/>
        <w:iCs/>
        <w:sz w:val="22"/>
        <w:szCs w:val="22"/>
      </w:rPr>
      <w:t>2</w:t>
    </w:r>
    <w:r w:rsidR="00B81611">
      <w:rPr>
        <w:rFonts w:ascii="Calibri Light" w:hAnsi="Calibri Light" w:cs="Calibri Light"/>
        <w:i/>
        <w:iCs/>
        <w:sz w:val="22"/>
        <w:szCs w:val="22"/>
      </w:rPr>
      <w:t>.202</w:t>
    </w:r>
    <w:r w:rsidR="00355B03">
      <w:rPr>
        <w:rFonts w:ascii="Calibri Light" w:hAnsi="Calibri Light" w:cs="Calibri Light"/>
        <w:i/>
        <w:iCs/>
        <w:sz w:val="22"/>
        <w:szCs w:val="22"/>
      </w:rPr>
      <w:t>4</w:t>
    </w:r>
    <w:r w:rsidR="00B81611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Załącznik nr 8 do SWZ</w:t>
    </w:r>
  </w:p>
  <w:p w14:paraId="1FA48250" w14:textId="2D6A41BE" w:rsidR="00BE3525" w:rsidRPr="00B81611" w:rsidRDefault="00BE3525" w:rsidP="00B816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525"/>
    <w:rsid w:val="000F4F1A"/>
    <w:rsid w:val="00217A20"/>
    <w:rsid w:val="00355B03"/>
    <w:rsid w:val="0056251C"/>
    <w:rsid w:val="00751E2A"/>
    <w:rsid w:val="00931B1A"/>
    <w:rsid w:val="00B737E9"/>
    <w:rsid w:val="00B81611"/>
    <w:rsid w:val="00BE1DE1"/>
    <w:rsid w:val="00BE3525"/>
    <w:rsid w:val="00C013FE"/>
    <w:rsid w:val="00C478B3"/>
    <w:rsid w:val="00CA0742"/>
    <w:rsid w:val="00D32B1A"/>
    <w:rsid w:val="00D422AB"/>
    <w:rsid w:val="00E13106"/>
    <w:rsid w:val="00E4065F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5E7A33"/>
  <w15:chartTrackingRefBased/>
  <w15:docId w15:val="{ED4F7663-A773-4A9C-9903-33E1A90F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BE352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E3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3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E3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E35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BE3525"/>
    <w:pPr>
      <w:suppressAutoHyphens w:val="0"/>
      <w:autoSpaceDN/>
      <w:spacing w:before="120" w:after="120"/>
      <w:jc w:val="both"/>
      <w:textAlignment w:val="auto"/>
    </w:pPr>
    <w:rPr>
      <w:rFonts w:ascii="Optima" w:hAnsi="Optima"/>
      <w:sz w:val="22"/>
      <w:szCs w:val="22"/>
      <w:lang w:val="en-GB"/>
    </w:rPr>
  </w:style>
  <w:style w:type="character" w:styleId="Tekstzastpczy">
    <w:name w:val="Placeholder Text"/>
    <w:basedOn w:val="Domylnaczcionkaakapitu"/>
    <w:uiPriority w:val="99"/>
    <w:semiHidden/>
    <w:rsid w:val="00BE3525"/>
    <w:rPr>
      <w:color w:val="808080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BE3525"/>
    <w:pPr>
      <w:ind w:left="720"/>
    </w:pPr>
    <w:rPr>
      <w:kern w:val="3"/>
    </w:rPr>
  </w:style>
  <w:style w:type="character" w:styleId="Pogrubienie">
    <w:name w:val="Strong"/>
    <w:uiPriority w:val="22"/>
    <w:qFormat/>
    <w:rsid w:val="00BE35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FEA77BDAC2A4089A4448B4377B4B0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AE384A-FAB8-460A-8228-0CDAFE6BB1DF}"/>
      </w:docPartPr>
      <w:docPartBody>
        <w:p w:rsidR="002D0DA5" w:rsidRDefault="00AE277B" w:rsidP="00AE277B">
          <w:pPr>
            <w:pStyle w:val="8FEA77BDAC2A4089A4448B4377B4B09B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77B"/>
    <w:rsid w:val="002D0DA5"/>
    <w:rsid w:val="007D6DB1"/>
    <w:rsid w:val="00AE277B"/>
    <w:rsid w:val="00FD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E277B"/>
  </w:style>
  <w:style w:type="paragraph" w:customStyle="1" w:styleId="8FEA77BDAC2A4089A4448B4377B4B09B">
    <w:name w:val="8FEA77BDAC2A4089A4448B4377B4B09B"/>
    <w:rsid w:val="00AE27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3</cp:revision>
  <cp:lastPrinted>2024-01-24T08:27:00Z</cp:lastPrinted>
  <dcterms:created xsi:type="dcterms:W3CDTF">2024-01-23T10:11:00Z</dcterms:created>
  <dcterms:modified xsi:type="dcterms:W3CDTF">2024-01-24T08:28:00Z</dcterms:modified>
</cp:coreProperties>
</file>